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CA97" w14:textId="41828AD6" w:rsidR="00B03546" w:rsidRDefault="009708E0" w:rsidP="004900B9">
      <w:pPr>
        <w:pStyle w:val="NoSpacing"/>
      </w:pPr>
      <w:r>
        <w:t xml:space="preserve">March </w:t>
      </w:r>
      <w:r w:rsidR="00AD7F3A">
        <w:t>20</w:t>
      </w:r>
      <w:r>
        <w:t>, 20</w:t>
      </w:r>
      <w:r w:rsidR="00AD7F3A">
        <w:t>XX</w:t>
      </w:r>
    </w:p>
    <w:p w14:paraId="24F3A73F" w14:textId="77777777" w:rsidR="004900B9" w:rsidRDefault="004900B9" w:rsidP="004900B9">
      <w:pPr>
        <w:pStyle w:val="NoSpacing"/>
      </w:pPr>
    </w:p>
    <w:p w14:paraId="65708341" w14:textId="5780AE9C" w:rsidR="004900B9" w:rsidRDefault="00925F99" w:rsidP="004900B9">
      <w:pPr>
        <w:pStyle w:val="NoSpacing"/>
      </w:pPr>
      <w:r>
        <w:t xml:space="preserve">RE: </w:t>
      </w:r>
      <w:r w:rsidR="00F06581">
        <w:t>“</w:t>
      </w:r>
      <w:r w:rsidR="004B2338">
        <w:t xml:space="preserve">Trustee” </w:t>
      </w:r>
      <w:r w:rsidR="00F06581">
        <w:t>Scholarship</w:t>
      </w:r>
    </w:p>
    <w:p w14:paraId="3B44C6E1" w14:textId="77777777" w:rsidR="004900B9" w:rsidRDefault="004900B9" w:rsidP="004900B9">
      <w:pPr>
        <w:pStyle w:val="NoSpacing"/>
      </w:pPr>
    </w:p>
    <w:p w14:paraId="1E6F2CB7" w14:textId="3405649A" w:rsidR="00B03546" w:rsidRDefault="009708E0" w:rsidP="004900B9">
      <w:pPr>
        <w:pStyle w:val="NoSpacing"/>
      </w:pPr>
      <w:r>
        <w:t>Mr. John Doe</w:t>
      </w:r>
    </w:p>
    <w:p w14:paraId="54D93220" w14:textId="7E82FA52" w:rsidR="00B03546" w:rsidRDefault="009708E0" w:rsidP="004900B9">
      <w:pPr>
        <w:pStyle w:val="NoSpacing"/>
      </w:pPr>
      <w:r>
        <w:t xml:space="preserve">Asst Director of </w:t>
      </w:r>
      <w:r w:rsidR="004B2338">
        <w:t>Admissions</w:t>
      </w:r>
    </w:p>
    <w:p w14:paraId="64F91749" w14:textId="0BD26B50" w:rsidR="00B03546" w:rsidRDefault="009708E0" w:rsidP="004900B9">
      <w:pPr>
        <w:pStyle w:val="NoSpacing"/>
      </w:pPr>
      <w:r>
        <w:t>ABC College</w:t>
      </w:r>
    </w:p>
    <w:p w14:paraId="05453FD5" w14:textId="02CD3E3F" w:rsidR="00B03546" w:rsidRDefault="004B2338" w:rsidP="004900B9">
      <w:pPr>
        <w:pStyle w:val="NoSpacing"/>
      </w:pPr>
      <w:r>
        <w:t xml:space="preserve">Admission </w:t>
      </w:r>
      <w:r w:rsidR="009708E0">
        <w:t xml:space="preserve">Dept’s:  Street </w:t>
      </w:r>
      <w:r w:rsidR="00B03546">
        <w:t>Address</w:t>
      </w:r>
    </w:p>
    <w:p w14:paraId="73FDE02E" w14:textId="21598956" w:rsidR="00B03546" w:rsidRDefault="004B2338" w:rsidP="004900B9">
      <w:pPr>
        <w:pStyle w:val="NoSpacing"/>
      </w:pPr>
      <w:r>
        <w:t xml:space="preserve">Admission </w:t>
      </w:r>
      <w:r w:rsidR="009708E0">
        <w:t xml:space="preserve">Dept’s:  </w:t>
      </w:r>
      <w:r w:rsidR="00B03546">
        <w:t>City, State, Zip</w:t>
      </w:r>
    </w:p>
    <w:p w14:paraId="53CE2866" w14:textId="77777777" w:rsidR="00B03546" w:rsidRDefault="00B03546" w:rsidP="004900B9">
      <w:pPr>
        <w:pStyle w:val="NoSpacing"/>
      </w:pPr>
    </w:p>
    <w:p w14:paraId="7D231EF8" w14:textId="188ADF3F" w:rsidR="00B03546" w:rsidRDefault="00A92998" w:rsidP="004900B9">
      <w:pPr>
        <w:pStyle w:val="NoSpacing"/>
      </w:pPr>
      <w:r>
        <w:t xml:space="preserve">Dear </w:t>
      </w:r>
      <w:r w:rsidR="009708E0">
        <w:t>Mr. Doe</w:t>
      </w:r>
      <w:r w:rsidR="00B03546">
        <w:t>,</w:t>
      </w:r>
    </w:p>
    <w:p w14:paraId="260EAFD5" w14:textId="77777777" w:rsidR="004900B9" w:rsidRDefault="004900B9" w:rsidP="004900B9">
      <w:pPr>
        <w:pStyle w:val="NoSpacing"/>
      </w:pPr>
    </w:p>
    <w:p w14:paraId="6E75F94C" w14:textId="3CFEF1D5" w:rsidR="00C42D85" w:rsidRDefault="00B26D92" w:rsidP="00190806">
      <w:pPr>
        <w:pStyle w:val="NoSpacing"/>
      </w:pPr>
      <w:r>
        <w:t xml:space="preserve">I </w:t>
      </w:r>
      <w:r w:rsidR="00A92998">
        <w:t xml:space="preserve">am </w:t>
      </w:r>
      <w:r w:rsidR="004A4957">
        <w:t xml:space="preserve">extremely </w:t>
      </w:r>
      <w:r w:rsidR="001B1284">
        <w:t xml:space="preserve">grateful for being accepted to </w:t>
      </w:r>
      <w:r w:rsidR="00420590">
        <w:t xml:space="preserve">“ABC College” and I want to thank you for awarding </w:t>
      </w:r>
      <w:r w:rsidR="00190806">
        <w:t xml:space="preserve">me </w:t>
      </w:r>
      <w:r w:rsidR="006B0791">
        <w:t>your</w:t>
      </w:r>
      <w:r w:rsidR="00190806">
        <w:t xml:space="preserve"> </w:t>
      </w:r>
      <w:r w:rsidR="00420590">
        <w:t>“Trustee Scholarship</w:t>
      </w:r>
      <w:r w:rsidR="00F65AF5">
        <w:t>” for $20,000</w:t>
      </w:r>
      <w:r w:rsidR="006B3BB5">
        <w:t>.</w:t>
      </w:r>
      <w:r w:rsidR="00BF14A7">
        <w:t xml:space="preserve">  </w:t>
      </w:r>
      <w:r w:rsidR="00F65AF5">
        <w:t>While this will go a long way in reducing my educational costs</w:t>
      </w:r>
      <w:r w:rsidR="00C42D85">
        <w:t xml:space="preserve">, I must consider </w:t>
      </w:r>
      <w:r w:rsidR="008B5D7E">
        <w:t>all</w:t>
      </w:r>
      <w:r w:rsidR="00C42D85">
        <w:t xml:space="preserve"> my options</w:t>
      </w:r>
      <w:r w:rsidR="00165E55">
        <w:t xml:space="preserve">, which is why </w:t>
      </w:r>
      <w:r w:rsidR="00C42D85">
        <w:t xml:space="preserve">I am </w:t>
      </w:r>
      <w:r w:rsidR="00165E55">
        <w:t xml:space="preserve">reaching out to you. </w:t>
      </w:r>
      <w:r w:rsidR="00C42D85">
        <w:t xml:space="preserve"> </w:t>
      </w:r>
    </w:p>
    <w:p w14:paraId="2BACAB28" w14:textId="77777777" w:rsidR="00C42D85" w:rsidRDefault="00C42D85" w:rsidP="00190806">
      <w:pPr>
        <w:pStyle w:val="NoSpacing"/>
      </w:pPr>
    </w:p>
    <w:p w14:paraId="5646F54F" w14:textId="696B52E7" w:rsidR="002E5A40" w:rsidRDefault="00B1482D" w:rsidP="00190806">
      <w:pPr>
        <w:pStyle w:val="NoSpacing"/>
      </w:pPr>
      <w:r>
        <w:t xml:space="preserve">In addition to my acceptance at </w:t>
      </w:r>
      <w:r w:rsidR="00805DE9">
        <w:t>“ABC College</w:t>
      </w:r>
      <w:r w:rsidR="00AD233E">
        <w:t xml:space="preserve">,” </w:t>
      </w:r>
      <w:r>
        <w:t>I have also been accepted at “</w:t>
      </w:r>
      <w:r w:rsidR="00BE2DF3">
        <w:t>XYZ University.”</w:t>
      </w:r>
      <w:r w:rsidR="00CD5F58">
        <w:t xml:space="preserve">  As you know</w:t>
      </w:r>
      <w:r w:rsidR="00AD233E">
        <w:t>,</w:t>
      </w:r>
      <w:r w:rsidR="00CD5F58">
        <w:t xml:space="preserve"> both schools are </w:t>
      </w:r>
      <w:r w:rsidR="006B0791">
        <w:t xml:space="preserve">very </w:t>
      </w:r>
      <w:r w:rsidR="00EE14AA">
        <w:t xml:space="preserve">similar is nature and cost.  With </w:t>
      </w:r>
      <w:r w:rsidR="00B30173">
        <w:t xml:space="preserve">“ABC College” being my first choice, I would very much like to </w:t>
      </w:r>
      <w:r w:rsidR="00E61FE9">
        <w:t xml:space="preserve">find myself on campus </w:t>
      </w:r>
      <w:r w:rsidR="00AD233E">
        <w:t xml:space="preserve">there </w:t>
      </w:r>
      <w:r w:rsidR="00E61FE9">
        <w:t>this fal</w:t>
      </w:r>
      <w:r w:rsidR="00524A15">
        <w:t>l.  Wha</w:t>
      </w:r>
      <w:r w:rsidR="00AD233E">
        <w:t>t</w:t>
      </w:r>
      <w:r w:rsidR="00524A15">
        <w:t xml:space="preserve"> is making the decision difficult for me is that “XYZ University” has awarded me their </w:t>
      </w:r>
      <w:r w:rsidR="00FF3F8B">
        <w:t xml:space="preserve">“President’s Scholarship” </w:t>
      </w:r>
      <w:r w:rsidR="002E5A40">
        <w:t xml:space="preserve">in the amount of $30,000.  </w:t>
      </w:r>
    </w:p>
    <w:p w14:paraId="089FEF02" w14:textId="77777777" w:rsidR="002E5A40" w:rsidRDefault="002E5A40" w:rsidP="00190806">
      <w:pPr>
        <w:pStyle w:val="NoSpacing"/>
      </w:pPr>
    </w:p>
    <w:p w14:paraId="0C4A151A" w14:textId="77777777" w:rsidR="00A54F15" w:rsidRDefault="002E5A40" w:rsidP="00190806">
      <w:pPr>
        <w:pStyle w:val="NoSpacing"/>
      </w:pPr>
      <w:r>
        <w:t xml:space="preserve">Given </w:t>
      </w:r>
      <w:r w:rsidR="00AD233E">
        <w:t xml:space="preserve">that </w:t>
      </w:r>
      <w:r>
        <w:t xml:space="preserve">the cost of attendance is very similar at both schools, it makes the most financial </w:t>
      </w:r>
      <w:r w:rsidR="001A3025">
        <w:t>s</w:t>
      </w:r>
      <w:r w:rsidR="00611040">
        <w:t>ense</w:t>
      </w:r>
      <w:r>
        <w:t xml:space="preserve"> for me to attend “XYZ </w:t>
      </w:r>
      <w:r w:rsidR="001A3025">
        <w:t>University.</w:t>
      </w:r>
      <w:r>
        <w:t xml:space="preserve">” </w:t>
      </w:r>
      <w:r w:rsidR="001A3025">
        <w:t>However, “ABC Coll</w:t>
      </w:r>
      <w:r w:rsidR="00BF41F4">
        <w:t xml:space="preserve">ege” </w:t>
      </w:r>
      <w:r w:rsidR="00AD233E">
        <w:t xml:space="preserve">is </w:t>
      </w:r>
      <w:r w:rsidR="00BF41F4">
        <w:t xml:space="preserve">where I want to be.  </w:t>
      </w:r>
      <w:r w:rsidR="00AD233E">
        <w:t>Knowing the</w:t>
      </w:r>
      <w:r w:rsidR="00BF41F4">
        <w:t xml:space="preserve"> </w:t>
      </w:r>
      <w:r w:rsidR="001E30F0">
        <w:t xml:space="preserve">academic requirements for both scholarships </w:t>
      </w:r>
      <w:r w:rsidR="00687CC2">
        <w:t>are very</w:t>
      </w:r>
      <w:r w:rsidR="00AD233E">
        <w:t xml:space="preserve"> similar</w:t>
      </w:r>
      <w:r w:rsidR="00FC3FAB">
        <w:t xml:space="preserve">, </w:t>
      </w:r>
      <w:r w:rsidR="001E30F0">
        <w:t>would you kindly consider reevaluating my application</w:t>
      </w:r>
      <w:r w:rsidR="007510D7">
        <w:t xml:space="preserve"> </w:t>
      </w:r>
      <w:r w:rsidR="00FC3FAB">
        <w:t xml:space="preserve">to see if there is an opportunity </w:t>
      </w:r>
      <w:r w:rsidR="00FD1121">
        <w:t xml:space="preserve">to increase </w:t>
      </w:r>
      <w:r w:rsidR="006B0791">
        <w:t>the amount of my scholarship</w:t>
      </w:r>
      <w:r w:rsidR="00FD1121">
        <w:t>?</w:t>
      </w:r>
    </w:p>
    <w:p w14:paraId="68F46A18" w14:textId="77777777" w:rsidR="00A54F15" w:rsidRDefault="00A54F15" w:rsidP="00190806">
      <w:pPr>
        <w:pStyle w:val="NoSpacing"/>
      </w:pPr>
    </w:p>
    <w:p w14:paraId="063E91EA" w14:textId="03427549" w:rsidR="00786B8A" w:rsidRDefault="00A54F15" w:rsidP="00190806">
      <w:pPr>
        <w:pStyle w:val="NoSpacing"/>
      </w:pPr>
      <w:r>
        <w:t xml:space="preserve">Attached you will find my offer letter </w:t>
      </w:r>
      <w:r w:rsidR="00386BD4">
        <w:t>from “XYZ University” inclusive of the awarded “President’s Scholarship” for $30,000.</w:t>
      </w:r>
      <w:r w:rsidR="00FD1121">
        <w:t xml:space="preserve">  </w:t>
      </w:r>
      <w:r w:rsidR="00190806">
        <w:t xml:space="preserve">  </w:t>
      </w:r>
    </w:p>
    <w:p w14:paraId="7233356D" w14:textId="77777777" w:rsidR="004167A1" w:rsidRDefault="004167A1" w:rsidP="004900B9">
      <w:pPr>
        <w:pStyle w:val="NoSpacing"/>
      </w:pPr>
    </w:p>
    <w:p w14:paraId="7D655AD3" w14:textId="077B0602" w:rsidR="009708E0" w:rsidRDefault="004167A1" w:rsidP="004900B9">
      <w:pPr>
        <w:pStyle w:val="NoSpacing"/>
      </w:pPr>
      <w:r>
        <w:t xml:space="preserve">If you need additional </w:t>
      </w:r>
      <w:r w:rsidR="009708E0">
        <w:t xml:space="preserve">information in consideration of my request, please </w:t>
      </w:r>
      <w:r w:rsidR="0077749D">
        <w:t xml:space="preserve">let me know. </w:t>
      </w:r>
    </w:p>
    <w:p w14:paraId="272613E5" w14:textId="7C69AED7" w:rsidR="004167A1" w:rsidRDefault="009708E0" w:rsidP="004900B9">
      <w:pPr>
        <w:pStyle w:val="NoSpacing"/>
      </w:pPr>
      <w:r>
        <w:t xml:space="preserve"> </w:t>
      </w:r>
    </w:p>
    <w:p w14:paraId="73727511" w14:textId="5FCDD852" w:rsidR="009708E0" w:rsidRDefault="0077749D" w:rsidP="004900B9">
      <w:pPr>
        <w:pStyle w:val="NoSpacing"/>
      </w:pPr>
      <w:r>
        <w:t xml:space="preserve">My family and I </w:t>
      </w:r>
      <w:r w:rsidR="004167A1">
        <w:t xml:space="preserve">greatly </w:t>
      </w:r>
      <w:r w:rsidR="009708E0">
        <w:t>appreciate your assistance</w:t>
      </w:r>
      <w:r w:rsidR="004167A1">
        <w:t xml:space="preserve"> and look forward t</w:t>
      </w:r>
      <w:r w:rsidR="009708E0">
        <w:t>o hearing from you.</w:t>
      </w:r>
    </w:p>
    <w:p w14:paraId="2B1EFE26" w14:textId="77777777" w:rsidR="009708E0" w:rsidRDefault="009708E0" w:rsidP="004900B9">
      <w:pPr>
        <w:pStyle w:val="NoSpacing"/>
      </w:pPr>
    </w:p>
    <w:p w14:paraId="136FE4DA" w14:textId="33FD5077" w:rsidR="009708E0" w:rsidRDefault="0077749D" w:rsidP="004900B9">
      <w:pPr>
        <w:pStyle w:val="NoSpacing"/>
      </w:pPr>
      <w:r>
        <w:t>Respectfully</w:t>
      </w:r>
      <w:r w:rsidR="009708E0">
        <w:t>,</w:t>
      </w:r>
    </w:p>
    <w:p w14:paraId="344D396B" w14:textId="77777777" w:rsidR="009708E0" w:rsidRPr="009708E0" w:rsidRDefault="009708E0" w:rsidP="004900B9">
      <w:pPr>
        <w:pStyle w:val="NoSpacing"/>
        <w:rPr>
          <w:sz w:val="8"/>
          <w:szCs w:val="8"/>
        </w:rPr>
      </w:pPr>
    </w:p>
    <w:p w14:paraId="35CC81C5" w14:textId="0E8D5677" w:rsidR="009708E0" w:rsidRPr="009708E0" w:rsidRDefault="009708E0" w:rsidP="004900B9">
      <w:pPr>
        <w:pStyle w:val="NoSpacing"/>
        <w:rPr>
          <w:rFonts w:ascii="Rage Italic" w:hAnsi="Rage Italic"/>
          <w:sz w:val="44"/>
          <w:szCs w:val="44"/>
        </w:rPr>
      </w:pPr>
      <w:r w:rsidRPr="009708E0">
        <w:rPr>
          <w:rFonts w:ascii="Rage Italic" w:hAnsi="Rage Italic"/>
          <w:sz w:val="44"/>
          <w:szCs w:val="44"/>
        </w:rPr>
        <w:t>Student Name</w:t>
      </w:r>
    </w:p>
    <w:p w14:paraId="30C7D19A" w14:textId="77777777" w:rsidR="009708E0" w:rsidRPr="009708E0" w:rsidRDefault="009708E0" w:rsidP="004900B9">
      <w:pPr>
        <w:pStyle w:val="NoSpacing"/>
        <w:rPr>
          <w:sz w:val="8"/>
          <w:szCs w:val="8"/>
        </w:rPr>
      </w:pPr>
    </w:p>
    <w:p w14:paraId="38E8304B" w14:textId="3CBFDE03" w:rsidR="009708E0" w:rsidRDefault="009708E0" w:rsidP="004900B9">
      <w:pPr>
        <w:pStyle w:val="NoSpacing"/>
      </w:pPr>
      <w:r>
        <w:t>Student Name</w:t>
      </w:r>
    </w:p>
    <w:p w14:paraId="618840C6" w14:textId="7E3AE749" w:rsidR="009708E0" w:rsidRDefault="009708E0" w:rsidP="004900B9">
      <w:pPr>
        <w:pStyle w:val="NoSpacing"/>
      </w:pPr>
      <w:r>
        <w:t>Student ID Number (If available)</w:t>
      </w:r>
    </w:p>
    <w:p w14:paraId="1B910A72" w14:textId="1EB07781" w:rsidR="009708E0" w:rsidRDefault="009708E0" w:rsidP="009708E0">
      <w:pPr>
        <w:pStyle w:val="NoSpacing"/>
      </w:pPr>
      <w:r>
        <w:t>Student: Street Address</w:t>
      </w:r>
    </w:p>
    <w:p w14:paraId="2889B76A" w14:textId="3A30152A" w:rsidR="00B26D92" w:rsidRDefault="009708E0" w:rsidP="00786B8A">
      <w:pPr>
        <w:pStyle w:val="NoSpacing"/>
      </w:pPr>
      <w:r>
        <w:t>Student: City, State, Zip</w:t>
      </w:r>
      <w:r w:rsidR="00B26D92">
        <w:t xml:space="preserve"> </w:t>
      </w:r>
    </w:p>
    <w:p w14:paraId="01A48FF3" w14:textId="097E45B3" w:rsidR="00B03546" w:rsidRDefault="00B26D92">
      <w:r>
        <w:t xml:space="preserve">      </w:t>
      </w:r>
    </w:p>
    <w:sectPr w:rsidR="00B0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96DCD"/>
    <w:multiLevelType w:val="hybridMultilevel"/>
    <w:tmpl w:val="3AD8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1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46"/>
    <w:rsid w:val="00067668"/>
    <w:rsid w:val="0014110F"/>
    <w:rsid w:val="00154F53"/>
    <w:rsid w:val="00165E55"/>
    <w:rsid w:val="00190806"/>
    <w:rsid w:val="001A3025"/>
    <w:rsid w:val="001B1284"/>
    <w:rsid w:val="001E30F0"/>
    <w:rsid w:val="002E5A40"/>
    <w:rsid w:val="00386BD4"/>
    <w:rsid w:val="004167A1"/>
    <w:rsid w:val="00420590"/>
    <w:rsid w:val="0042491A"/>
    <w:rsid w:val="004900B9"/>
    <w:rsid w:val="004A4957"/>
    <w:rsid w:val="004B2338"/>
    <w:rsid w:val="005137AB"/>
    <w:rsid w:val="00524A15"/>
    <w:rsid w:val="005F667B"/>
    <w:rsid w:val="00611040"/>
    <w:rsid w:val="006273BC"/>
    <w:rsid w:val="00687CC2"/>
    <w:rsid w:val="006B0791"/>
    <w:rsid w:val="006B3BB5"/>
    <w:rsid w:val="007510D7"/>
    <w:rsid w:val="00752702"/>
    <w:rsid w:val="0077749D"/>
    <w:rsid w:val="00786B8A"/>
    <w:rsid w:val="00805DE9"/>
    <w:rsid w:val="008374D5"/>
    <w:rsid w:val="00870EA5"/>
    <w:rsid w:val="008B5D7E"/>
    <w:rsid w:val="00925F99"/>
    <w:rsid w:val="009708E0"/>
    <w:rsid w:val="00A54F15"/>
    <w:rsid w:val="00A71425"/>
    <w:rsid w:val="00A903C2"/>
    <w:rsid w:val="00A92998"/>
    <w:rsid w:val="00AD233E"/>
    <w:rsid w:val="00AD7F3A"/>
    <w:rsid w:val="00AF4AF2"/>
    <w:rsid w:val="00B03546"/>
    <w:rsid w:val="00B1482D"/>
    <w:rsid w:val="00B26D92"/>
    <w:rsid w:val="00B30173"/>
    <w:rsid w:val="00BE2DF3"/>
    <w:rsid w:val="00BF14A7"/>
    <w:rsid w:val="00BF41F4"/>
    <w:rsid w:val="00C42D85"/>
    <w:rsid w:val="00CB766D"/>
    <w:rsid w:val="00CD5F58"/>
    <w:rsid w:val="00E001CF"/>
    <w:rsid w:val="00E61FE9"/>
    <w:rsid w:val="00ED454D"/>
    <w:rsid w:val="00EE14AA"/>
    <w:rsid w:val="00F06581"/>
    <w:rsid w:val="00F65AF5"/>
    <w:rsid w:val="00F72D26"/>
    <w:rsid w:val="00F86F3B"/>
    <w:rsid w:val="00FC3FAB"/>
    <w:rsid w:val="00FD1121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9456"/>
  <w15:chartTrackingRefBased/>
  <w15:docId w15:val="{449B0D76-BB23-4814-8E5A-DAE3198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BRIAN</dc:creator>
  <cp:keywords/>
  <dc:description/>
  <cp:lastModifiedBy>Weber, BRIAN</cp:lastModifiedBy>
  <cp:revision>4</cp:revision>
  <dcterms:created xsi:type="dcterms:W3CDTF">2024-03-19T19:06:00Z</dcterms:created>
  <dcterms:modified xsi:type="dcterms:W3CDTF">2025-03-13T19:16:00Z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2024-03-18T20:21:57Z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c5bc9fd9-9fa4-4a55-81ab-54bd24e42bc9</vt:lpwstr>
  </property>
  <property fmtid="{D5CDD505-2E9C-101B-9397-08002B2CF9AE}" pid="8" name="MSIP_Label_1f1df539-6093-4ec5-baaa-eb0dcc11254e_ContentBits">
    <vt:lpwstr>0</vt:lpwstr>
  </property>
</Properties>
</file>